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989"/>
        <w:gridCol w:w="1165"/>
        <w:gridCol w:w="1282"/>
        <w:gridCol w:w="917"/>
        <w:gridCol w:w="1250"/>
        <w:gridCol w:w="872"/>
        <w:gridCol w:w="926"/>
        <w:gridCol w:w="1248"/>
        <w:gridCol w:w="1192"/>
        <w:gridCol w:w="1258"/>
        <w:gridCol w:w="1192"/>
        <w:gridCol w:w="1060"/>
        <w:gridCol w:w="914"/>
      </w:tblGrid>
      <w:tr w:rsidR="00C077CB" w:rsidRPr="00773674" w14:paraId="137D751E" w14:textId="77777777" w:rsidTr="00372646">
        <w:trPr>
          <w:trHeight w:val="1119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9A6367" w14:textId="77777777" w:rsidR="00C077CB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b/>
                <w:bCs/>
                <w:color w:val="FF0000"/>
                <w:kern w:val="0"/>
                <w:lang w:eastAsia="en-GB"/>
                <w14:ligatures w14:val="none"/>
              </w:rPr>
            </w:pPr>
            <w:r w:rsidRPr="00547B51">
              <w:rPr>
                <w:rFonts w:ascii="Twinkl" w:eastAsia="Times New Roman" w:hAnsi="Twinkl" w:cs="Segoe UI"/>
                <w:b/>
                <w:bCs/>
                <w:color w:val="FF0000"/>
                <w:kern w:val="0"/>
                <w:lang w:eastAsia="en-GB"/>
                <w14:ligatures w14:val="none"/>
              </w:rPr>
              <w:t xml:space="preserve">Term </w:t>
            </w:r>
            <w:r>
              <w:rPr>
                <w:rFonts w:ascii="Twinkl" w:eastAsia="Times New Roman" w:hAnsi="Twinkl" w:cs="Segoe UI"/>
                <w:b/>
                <w:bCs/>
                <w:color w:val="FF0000"/>
                <w:kern w:val="0"/>
                <w:lang w:eastAsia="en-GB"/>
                <w14:ligatures w14:val="none"/>
              </w:rPr>
              <w:t>4</w:t>
            </w:r>
          </w:p>
          <w:p w14:paraId="7B442DCE" w14:textId="77777777" w:rsidR="00C077CB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b/>
                <w:bCs/>
                <w:color w:val="FF0000"/>
                <w:kern w:val="0"/>
                <w:lang w:eastAsia="en-GB"/>
                <w14:ligatures w14:val="none"/>
              </w:rPr>
            </w:pPr>
          </w:p>
          <w:p w14:paraId="43F6DC60" w14:textId="55460BEC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Day/Time 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713167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8:40 </w:t>
            </w:r>
          </w:p>
          <w:p w14:paraId="41813727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8:50 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2D9B07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8:50 </w:t>
            </w:r>
          </w:p>
          <w:p w14:paraId="11A11671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9:</w:t>
            </w: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20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E697AF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9:</w:t>
            </w: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20</w:t>
            </w:r>
          </w:p>
          <w:p w14:paraId="0855FBFB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10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:</w:t>
            </w: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15</w:t>
            </w:r>
          </w:p>
        </w:tc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B072C5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10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:</w:t>
            </w: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15</w:t>
            </w:r>
          </w:p>
          <w:p w14:paraId="3D2FDE50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10:</w:t>
            </w: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30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70685E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10:</w:t>
            </w: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30</w:t>
            </w:r>
          </w:p>
          <w:p w14:paraId="2360DF07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11:30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58D334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1</w:t>
            </w: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1:30</w:t>
            </w:r>
          </w:p>
          <w:p w14:paraId="28AB4C8E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12:</w:t>
            </w: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30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A4B52F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12:</w:t>
            </w: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35</w:t>
            </w:r>
          </w:p>
          <w:p w14:paraId="1FC79E7F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1</w:t>
            </w: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2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:</w:t>
            </w: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55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18407C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1</w:t>
            </w: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2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:</w:t>
            </w: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35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  <w:p w14:paraId="656EA06C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1:30 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0D4518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1</w:t>
            </w: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: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30 </w:t>
            </w:r>
          </w:p>
          <w:p w14:paraId="78209F34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2</w:t>
            </w: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:00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8886E7" w14:textId="77777777" w:rsidR="00C077CB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2</w:t>
            </w: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:00</w:t>
            </w:r>
          </w:p>
          <w:p w14:paraId="0EAC0CE2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2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:</w:t>
            </w: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45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70015" w14:textId="77777777" w:rsidR="00C077CB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2:45</w:t>
            </w:r>
          </w:p>
          <w:p w14:paraId="654B187E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3:00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F78526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3:00 </w:t>
            </w:r>
          </w:p>
          <w:p w14:paraId="0EBBC173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3:15 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9068F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After School</w:t>
            </w:r>
          </w:p>
        </w:tc>
      </w:tr>
      <w:tr w:rsidR="00C077CB" w:rsidRPr="00773674" w14:paraId="287250FA" w14:textId="77777777" w:rsidTr="00372646">
        <w:trPr>
          <w:trHeight w:val="1425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02B938" w14:textId="77777777" w:rsidR="00C077CB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Mon </w:t>
            </w:r>
          </w:p>
          <w:p w14:paraId="36887176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5C9EB" w:themeFill="text2" w:themeFillTint="40"/>
            <w:hideMark/>
          </w:tcPr>
          <w:p w14:paraId="2B7586B9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 xml:space="preserve">Morning Task 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and Register 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5A5C0"/>
            <w:hideMark/>
          </w:tcPr>
          <w:p w14:paraId="56BE2C4A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Guided Reading 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hideMark/>
          </w:tcPr>
          <w:p w14:paraId="58B5FEDA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English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  <w:p w14:paraId="58FEE795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</w:p>
        </w:tc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0718AB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BREAK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hideMark/>
          </w:tcPr>
          <w:p w14:paraId="194A3449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Maths</w:t>
            </w:r>
          </w:p>
          <w:p w14:paraId="4EC49808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0937A1" w14:textId="77777777" w:rsidR="00C077CB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LUNCH</w:t>
            </w:r>
          </w:p>
          <w:p w14:paraId="67A81BB0" w14:textId="77777777" w:rsidR="00C077CB" w:rsidRPr="00221EB1" w:rsidRDefault="00C077CB" w:rsidP="00372646">
            <w:pPr>
              <w:rPr>
                <w:rFonts w:ascii="Twinkl" w:eastAsia="Times New Roman" w:hAnsi="Twinkl" w:cs="Segoe UI"/>
                <w:lang w:eastAsia="en-GB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 w:themeFill="accent6" w:themeFillTint="66"/>
            <w:hideMark/>
          </w:tcPr>
          <w:p w14:paraId="373B26F9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Phonics – Speed Sounds and Spelling 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52F7D8" w14:textId="77777777" w:rsidR="00C077CB" w:rsidRPr="00CE44B8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 w:rsidRPr="00CE44B8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RE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6F4AA"/>
            <w:hideMark/>
          </w:tcPr>
          <w:p w14:paraId="50FB0E0E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Collective Worship</w:t>
            </w:r>
          </w:p>
          <w:p w14:paraId="4A572134" w14:textId="77777777" w:rsidR="00C077CB" w:rsidRPr="00CE44B8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 w:rsidRPr="00CE44B8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Maths intervention</w:t>
            </w:r>
          </w:p>
          <w:p w14:paraId="0BA193DF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B28C88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 xml:space="preserve">Science 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6C5AC" w:themeFill="accent2" w:themeFillTint="66"/>
          </w:tcPr>
          <w:p w14:paraId="6CC611EC" w14:textId="77777777" w:rsidR="00C077CB" w:rsidRPr="00CE44B8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 w:rsidRPr="00CE44B8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Free choosing and intervention</w:t>
            </w:r>
          </w:p>
          <w:p w14:paraId="05AA86BF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CE44B8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 xml:space="preserve">time  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79FFF22C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End of day Story and Prayer 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AFA894D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</w:p>
        </w:tc>
      </w:tr>
      <w:tr w:rsidR="00C077CB" w:rsidRPr="00773674" w14:paraId="43A22555" w14:textId="77777777" w:rsidTr="00372646">
        <w:trPr>
          <w:trHeight w:val="300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993FFE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Tues </w:t>
            </w:r>
          </w:p>
          <w:p w14:paraId="4638BD74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color w:val="FF0000"/>
                <w:kern w:val="0"/>
                <w:lang w:eastAsia="en-GB"/>
                <w14:ligatures w14:val="none"/>
              </w:rPr>
              <w:t> </w:t>
            </w:r>
            <w:r w:rsidRPr="00773674">
              <w:rPr>
                <w:rFonts w:ascii="Twinkl" w:eastAsia="Times New Roman" w:hAnsi="Twinkl" w:cs="Segoe UI"/>
                <w:color w:val="FF0000"/>
                <w:kern w:val="0"/>
                <w:lang w:eastAsia="en-GB"/>
                <w14:ligatures w14:val="none"/>
              </w:rPr>
              <w:t> </w:t>
            </w:r>
          </w:p>
          <w:p w14:paraId="09C8DE3D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5C9EB" w:themeFill="text2" w:themeFillTint="40"/>
            <w:hideMark/>
          </w:tcPr>
          <w:p w14:paraId="7A028E7E" w14:textId="77777777" w:rsidR="00C077CB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Morning Task</w:t>
            </w:r>
          </w:p>
          <w:p w14:paraId="4F216ACA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and Register 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5A5C0"/>
            <w:hideMark/>
          </w:tcPr>
          <w:p w14:paraId="500A9A54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Guided Reading</w:t>
            </w:r>
          </w:p>
          <w:p w14:paraId="41CF6547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hideMark/>
          </w:tcPr>
          <w:p w14:paraId="4C6D29B0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English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  <w:p w14:paraId="12E51710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</w:p>
        </w:tc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B27748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BREAK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hideMark/>
          </w:tcPr>
          <w:p w14:paraId="4E970762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Maths</w:t>
            </w:r>
          </w:p>
          <w:p w14:paraId="130308C1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7398E5" w14:textId="77777777" w:rsidR="00C077CB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LUNCH</w:t>
            </w:r>
          </w:p>
          <w:p w14:paraId="4BBD7FA7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</w:p>
          <w:p w14:paraId="3FD70A40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 w:themeFill="accent6" w:themeFillTint="66"/>
            <w:hideMark/>
          </w:tcPr>
          <w:p w14:paraId="37B11843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Phonics – Speed Sounds and Spelling 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 w:themeFill="accent5" w:themeFillTint="33"/>
            <w:hideMark/>
          </w:tcPr>
          <w:p w14:paraId="1FFC821B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Handwriting and Maths Fluency</w:t>
            </w:r>
            <w:r w:rsidRPr="00773674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 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  <w:p w14:paraId="35180F64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NCETM</w:t>
            </w:r>
          </w:p>
          <w:p w14:paraId="7713310A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6F4AA"/>
            <w:hideMark/>
          </w:tcPr>
          <w:p w14:paraId="364D31F0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Collective Worship</w:t>
            </w:r>
          </w:p>
          <w:p w14:paraId="4A818DD7" w14:textId="77777777" w:rsidR="00C077CB" w:rsidRPr="00CE44B8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 w:rsidRPr="00CE44B8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Maths intervention</w:t>
            </w:r>
          </w:p>
          <w:p w14:paraId="672B6026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8B7508" w14:textId="77777777" w:rsidR="00C077CB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 w:rsidRPr="00C077CB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Geography/</w:t>
            </w:r>
          </w:p>
          <w:p w14:paraId="061472FE" w14:textId="41DBD51C" w:rsidR="00C077CB" w:rsidRPr="007D3E58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color w:val="FFFFFF" w:themeColor="background1"/>
                <w:kern w:val="0"/>
                <w:lang w:eastAsia="en-GB"/>
                <w14:ligatures w14:val="none"/>
              </w:rPr>
            </w:pPr>
            <w:r w:rsidRPr="00C077CB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History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6C5AC" w:themeFill="accent2" w:themeFillTint="66"/>
          </w:tcPr>
          <w:p w14:paraId="598C1DF0" w14:textId="77777777" w:rsidR="00C077CB" w:rsidRPr="00CE44B8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 w:rsidRPr="00CE44B8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Free choosing and intervention</w:t>
            </w:r>
          </w:p>
          <w:p w14:paraId="6F656BB5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CE44B8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 xml:space="preserve">time  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20E1F1B2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End of day Story and Prayer 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70205B8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C077CB" w:rsidRPr="00773674" w14:paraId="1CC249BB" w14:textId="77777777" w:rsidTr="00372646">
        <w:trPr>
          <w:trHeight w:val="1371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7EFE47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Wed </w:t>
            </w:r>
          </w:p>
          <w:p w14:paraId="29C8A8A6" w14:textId="7BCFD657" w:rsidR="00C077CB" w:rsidRPr="00CE44B8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 w:rsidRPr="00CE44B8">
              <w:rPr>
                <w:rFonts w:ascii="Twinkl" w:eastAsia="Times New Roman" w:hAnsi="Twinkl" w:cs="Segoe UI"/>
                <w:b/>
                <w:bCs/>
                <w:color w:val="EE0000"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5C9EB" w:themeFill="text2" w:themeFillTint="40"/>
            <w:hideMark/>
          </w:tcPr>
          <w:p w14:paraId="11FAA36D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 xml:space="preserve">Morning Task 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and Register 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5A5C0"/>
            <w:hideMark/>
          </w:tcPr>
          <w:p w14:paraId="575C4C23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Guided Reading</w:t>
            </w:r>
          </w:p>
          <w:p w14:paraId="0AE1B5C2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hideMark/>
          </w:tcPr>
          <w:p w14:paraId="10067B31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English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  <w:p w14:paraId="63B0C49D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</w:p>
        </w:tc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73B59F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BREAK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hideMark/>
          </w:tcPr>
          <w:p w14:paraId="650B4E88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Maths</w:t>
            </w:r>
          </w:p>
          <w:p w14:paraId="7DD092F7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A30C96" w14:textId="77777777" w:rsidR="00C077CB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LUNCH</w:t>
            </w:r>
          </w:p>
          <w:p w14:paraId="1B269DE7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 w:themeFill="accent6" w:themeFillTint="66"/>
            <w:hideMark/>
          </w:tcPr>
          <w:p w14:paraId="33845E5E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Phonics – Speed Sounds and Spelling  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 w:themeFill="accent5" w:themeFillTint="33"/>
            <w:hideMark/>
          </w:tcPr>
          <w:p w14:paraId="7824FF82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Handwriting and Maths Fluency</w:t>
            </w:r>
            <w:r w:rsidRPr="00773674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 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  <w:p w14:paraId="3E6B0361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NCETM</w:t>
            </w:r>
          </w:p>
          <w:p w14:paraId="2A6D8279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6F4AA"/>
            <w:hideMark/>
          </w:tcPr>
          <w:p w14:paraId="46331474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Collective Worship</w:t>
            </w:r>
          </w:p>
          <w:p w14:paraId="30A47E55" w14:textId="77777777" w:rsidR="00C077CB" w:rsidRPr="00CE44B8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 w:rsidRPr="00CE44B8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Maths intervention</w:t>
            </w:r>
          </w:p>
          <w:p w14:paraId="318F54B4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B13E5A" w14:textId="77777777" w:rsidR="00C077CB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Music</w:t>
            </w:r>
          </w:p>
          <w:p w14:paraId="44B1EF0B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</w:p>
          <w:p w14:paraId="792C457F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3046F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CE44B8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17DF45D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End of day Story and Prayer 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1445B0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Staff Meeting</w:t>
            </w:r>
          </w:p>
        </w:tc>
      </w:tr>
      <w:tr w:rsidR="00C077CB" w:rsidRPr="00773674" w14:paraId="6749CCC7" w14:textId="77777777" w:rsidTr="00372646">
        <w:trPr>
          <w:trHeight w:val="300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93533D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Thu  </w:t>
            </w:r>
          </w:p>
          <w:p w14:paraId="47399406" w14:textId="77777777" w:rsidR="00C077CB" w:rsidRPr="00773674" w:rsidRDefault="00C077CB" w:rsidP="00C077CB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5C9EB" w:themeFill="text2" w:themeFillTint="40"/>
            <w:hideMark/>
          </w:tcPr>
          <w:p w14:paraId="06F07902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 xml:space="preserve">Morning Task 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and Register 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5A5C0"/>
            <w:hideMark/>
          </w:tcPr>
          <w:p w14:paraId="525EF880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Guided Reading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E0000"/>
            <w:hideMark/>
          </w:tcPr>
          <w:p w14:paraId="207017E0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English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  <w:p w14:paraId="0750A9E5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</w:p>
        </w:tc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926E8A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BREAK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hideMark/>
          </w:tcPr>
          <w:p w14:paraId="58A76E63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Maths</w:t>
            </w:r>
          </w:p>
          <w:p w14:paraId="2A42A608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E8411E" w14:textId="77777777" w:rsidR="00C077CB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LUNCH</w:t>
            </w:r>
          </w:p>
          <w:p w14:paraId="3E170F4A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  <w:p w14:paraId="15B2593C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 w:themeFill="accent6" w:themeFillTint="66"/>
            <w:hideMark/>
          </w:tcPr>
          <w:p w14:paraId="761613FB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Phonics – Speed Sounds and Spelling  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09856F" w14:textId="77777777" w:rsidR="00C077CB" w:rsidRPr="00CE44B8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 w:rsidRPr="00CE44B8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PSHE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6F4AA"/>
            <w:hideMark/>
          </w:tcPr>
          <w:p w14:paraId="3050D9E7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Collective Worship</w:t>
            </w:r>
          </w:p>
          <w:p w14:paraId="28C43FF2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D5F644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color w:val="000000" w:themeColor="text1"/>
                <w:kern w:val="0"/>
                <w:lang w:eastAsia="en-GB"/>
                <w14:ligatures w14:val="none"/>
              </w:rPr>
            </w:pPr>
            <w:r>
              <w:rPr>
                <w:rFonts w:ascii="Twinkl" w:eastAsia="Times New Roman" w:hAnsi="Twinkl" w:cs="Segoe UI"/>
                <w:b/>
                <w:bCs/>
                <w:color w:val="000000" w:themeColor="text1"/>
                <w:kern w:val="0"/>
                <w:lang w:eastAsia="en-GB"/>
                <w14:ligatures w14:val="none"/>
              </w:rPr>
              <w:t>PE</w:t>
            </w:r>
          </w:p>
          <w:p w14:paraId="2A554FE4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color w:val="FFFFFF" w:themeColor="background1"/>
                <w:kern w:val="0"/>
                <w:lang w:eastAsia="en-GB"/>
                <w14:ligatures w14:val="none"/>
              </w:rPr>
              <w:t>L2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6B8B8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CE44B8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492AFC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End of day Story and Prayer 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02CB9B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highlight w:val="magenta"/>
                <w:lang w:eastAsia="en-GB"/>
                <w14:ligatures w14:val="none"/>
              </w:rPr>
            </w:pPr>
          </w:p>
        </w:tc>
      </w:tr>
      <w:tr w:rsidR="00C077CB" w:rsidRPr="00773674" w14:paraId="7C87AB9E" w14:textId="77777777" w:rsidTr="00372646">
        <w:trPr>
          <w:trHeight w:val="300"/>
        </w:trPr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41D579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Fri </w:t>
            </w:r>
          </w:p>
          <w:p w14:paraId="19A73B02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</w:p>
          <w:p w14:paraId="3F8F6A1C" w14:textId="77777777" w:rsidR="00C077CB" w:rsidRPr="00773674" w:rsidRDefault="00C077CB" w:rsidP="00372646">
            <w:pPr>
              <w:spacing w:after="0" w:line="240" w:lineRule="auto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5C9EB" w:themeFill="text2" w:themeFillTint="40"/>
            <w:hideMark/>
          </w:tcPr>
          <w:p w14:paraId="7BE6785A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 xml:space="preserve">Morning Task 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and Register 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5A5C0"/>
            <w:hideMark/>
          </w:tcPr>
          <w:p w14:paraId="53A42023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Guided Reading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5A71B9E7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31585F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 </w:t>
            </w:r>
            <w:r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 xml:space="preserve">Computing </w:t>
            </w:r>
          </w:p>
        </w:tc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F5AEEE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BREAK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50"/>
            <w:hideMark/>
          </w:tcPr>
          <w:p w14:paraId="0744BC67" w14:textId="77777777" w:rsidR="00C077CB" w:rsidRPr="00773674" w:rsidRDefault="00C077CB" w:rsidP="00372646">
            <w:pPr>
              <w:tabs>
                <w:tab w:val="left" w:pos="1107"/>
              </w:tabs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 xml:space="preserve">Maths </w:t>
            </w:r>
          </w:p>
          <w:p w14:paraId="72FC6A05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7C4145" w14:textId="77777777" w:rsidR="00C077CB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LUNCH</w:t>
            </w:r>
          </w:p>
          <w:p w14:paraId="31E0CCDC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3E5A1" w:themeFill="accent6" w:themeFillTint="66"/>
            <w:hideMark/>
          </w:tcPr>
          <w:p w14:paraId="181FD0C4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Phonics – Speed Sounds and Spelling  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CEED" w:themeFill="accent5" w:themeFillTint="33"/>
            <w:hideMark/>
          </w:tcPr>
          <w:p w14:paraId="1798B590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Handwriting and Maths Fluency</w:t>
            </w:r>
            <w:r w:rsidRPr="00773674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 </w:t>
            </w: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 </w:t>
            </w:r>
          </w:p>
          <w:p w14:paraId="587A1E4B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NCETM</w:t>
            </w:r>
          </w:p>
          <w:p w14:paraId="5FE8F9F0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6F4AA"/>
            <w:hideMark/>
          </w:tcPr>
          <w:p w14:paraId="07C94C19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Collective Worship</w:t>
            </w:r>
          </w:p>
          <w:p w14:paraId="507921BD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103483" w14:textId="531E87A1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  <w:r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Art/</w:t>
            </w:r>
            <w:r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DT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6C5AC" w:themeFill="accent2" w:themeFillTint="66"/>
          </w:tcPr>
          <w:p w14:paraId="52BB7229" w14:textId="77777777" w:rsidR="00C077CB" w:rsidRPr="00CE44B8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</w:pPr>
            <w:r w:rsidRPr="00CE44B8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>Free choosing and intervention</w:t>
            </w:r>
          </w:p>
          <w:p w14:paraId="7C17704C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CE44B8">
              <w:rPr>
                <w:rFonts w:ascii="Twinkl" w:eastAsia="Times New Roman" w:hAnsi="Twinkl" w:cs="Segoe UI"/>
                <w:b/>
                <w:bCs/>
                <w:kern w:val="0"/>
                <w:lang w:eastAsia="en-GB"/>
                <w14:ligatures w14:val="none"/>
              </w:rPr>
              <w:t xml:space="preserve">time  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A3C18E9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</w:pPr>
            <w:r w:rsidRPr="00773674">
              <w:rPr>
                <w:rFonts w:ascii="Twinkl" w:eastAsia="Times New Roman" w:hAnsi="Twinkl" w:cs="Segoe UI"/>
                <w:kern w:val="0"/>
                <w:lang w:eastAsia="en-GB"/>
                <w14:ligatures w14:val="none"/>
              </w:rPr>
              <w:t>End of day Story and Prayer </w:t>
            </w:r>
          </w:p>
        </w:tc>
        <w:tc>
          <w:tcPr>
            <w:tcW w:w="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945B83" w14:textId="77777777" w:rsidR="00C077CB" w:rsidRPr="00773674" w:rsidRDefault="00C077CB" w:rsidP="00372646">
            <w:pPr>
              <w:spacing w:after="0" w:line="240" w:lineRule="auto"/>
              <w:jc w:val="center"/>
              <w:textAlignment w:val="baseline"/>
              <w:rPr>
                <w:rFonts w:ascii="Twinkl" w:eastAsia="Times New Roman" w:hAnsi="Twinkl" w:cs="Segoe UI"/>
                <w:b/>
                <w:bCs/>
                <w:kern w:val="0"/>
                <w:highlight w:val="magenta"/>
                <w:lang w:eastAsia="en-GB"/>
                <w14:ligatures w14:val="none"/>
              </w:rPr>
            </w:pPr>
          </w:p>
        </w:tc>
      </w:tr>
    </w:tbl>
    <w:p w14:paraId="6D8C8641" w14:textId="77777777" w:rsidR="00571836" w:rsidRDefault="00571836"/>
    <w:sectPr w:rsidR="00571836" w:rsidSect="00C077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7CB"/>
    <w:rsid w:val="00005659"/>
    <w:rsid w:val="00571836"/>
    <w:rsid w:val="00576466"/>
    <w:rsid w:val="0068698F"/>
    <w:rsid w:val="00C07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6124F"/>
  <w15:chartTrackingRefBased/>
  <w15:docId w15:val="{E68DCFE4-5731-4F29-9C9C-2A2F8E3E0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7CB"/>
  </w:style>
  <w:style w:type="paragraph" w:styleId="Heading1">
    <w:name w:val="heading 1"/>
    <w:basedOn w:val="Normal"/>
    <w:next w:val="Normal"/>
    <w:link w:val="Heading1Char"/>
    <w:uiPriority w:val="9"/>
    <w:qFormat/>
    <w:rsid w:val="00C077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77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77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77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77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77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77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77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77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77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77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77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77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77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77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77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77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77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77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77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77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77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77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77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77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77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77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77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77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Collett</dc:creator>
  <cp:keywords/>
  <dc:description/>
  <cp:lastModifiedBy>Miss Collett</cp:lastModifiedBy>
  <cp:revision>1</cp:revision>
  <dcterms:created xsi:type="dcterms:W3CDTF">2026-03-04T14:33:00Z</dcterms:created>
  <dcterms:modified xsi:type="dcterms:W3CDTF">2026-03-04T14:36:00Z</dcterms:modified>
</cp:coreProperties>
</file>